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DBA51" w14:textId="2A3C1241" w:rsidR="009803B8" w:rsidRPr="00DA3E2D" w:rsidRDefault="00054403" w:rsidP="00D22A0D">
      <w:pPr>
        <w:ind w:firstLine="709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57EE3EF8" wp14:editId="43D65F47">
            <wp:simplePos x="0" y="0"/>
            <wp:positionH relativeFrom="margin">
              <wp:posOffset>8001176</wp:posOffset>
            </wp:positionH>
            <wp:positionV relativeFrom="margin">
              <wp:posOffset>-149822</wp:posOffset>
            </wp:positionV>
            <wp:extent cx="887095" cy="887095"/>
            <wp:effectExtent l="0" t="0" r="1905" b="1905"/>
            <wp:wrapSquare wrapText="bothSides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JSU CHHS 2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095" cy="887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223D" w:rsidRPr="00DA3E2D">
        <w:rPr>
          <w:b/>
        </w:rPr>
        <w:t xml:space="preserve">Department of </w:t>
      </w:r>
      <w:r>
        <w:rPr>
          <w:b/>
        </w:rPr>
        <w:t xml:space="preserve">Public </w:t>
      </w:r>
      <w:r w:rsidR="00CE223D" w:rsidRPr="00DA3E2D">
        <w:rPr>
          <w:b/>
        </w:rPr>
        <w:t xml:space="preserve">Health and </w:t>
      </w:r>
      <w:r w:rsidR="009803B8" w:rsidRPr="00DA3E2D">
        <w:rPr>
          <w:b/>
        </w:rPr>
        <w:t>Recreation</w:t>
      </w:r>
    </w:p>
    <w:p w14:paraId="4CD19AA7" w14:textId="77777777" w:rsidR="00CE223D" w:rsidRDefault="00CE223D" w:rsidP="00D22A0D">
      <w:pPr>
        <w:ind w:firstLine="709"/>
        <w:rPr>
          <w:b/>
          <w:bCs/>
          <w:i/>
          <w:iCs/>
        </w:rPr>
      </w:pPr>
      <w:r>
        <w:rPr>
          <w:b/>
          <w:bCs/>
          <w:i/>
          <w:iCs/>
        </w:rPr>
        <w:t>Graduation Major Form</w:t>
      </w:r>
    </w:p>
    <w:p w14:paraId="2026E1B8" w14:textId="77777777" w:rsidR="009803B8" w:rsidRDefault="00DC683D" w:rsidP="00D22A0D">
      <w:pPr>
        <w:ind w:firstLine="709"/>
        <w:rPr>
          <w:b/>
          <w:bCs/>
          <w:i/>
          <w:iCs/>
        </w:rPr>
      </w:pPr>
      <w:r>
        <w:rPr>
          <w:b/>
          <w:bCs/>
          <w:i/>
          <w:iCs/>
        </w:rPr>
        <w:t xml:space="preserve">BS Recreation: Concentration in Recreation Management </w:t>
      </w:r>
      <w:r w:rsidR="00D92E1E">
        <w:rPr>
          <w:b/>
          <w:bCs/>
          <w:i/>
          <w:iCs/>
        </w:rPr>
        <w:t>(</w:t>
      </w:r>
      <w:r w:rsidR="009803B8">
        <w:rPr>
          <w:b/>
          <w:bCs/>
          <w:i/>
          <w:iCs/>
        </w:rPr>
        <w:t>attach unofficial transcript)</w:t>
      </w:r>
    </w:p>
    <w:p w14:paraId="0EAE1CA6" w14:textId="429F6415" w:rsidR="009803B8" w:rsidRDefault="009803B8" w:rsidP="00D22A0D">
      <w:pPr>
        <w:ind w:firstLine="709"/>
      </w:pPr>
      <w:r>
        <w:rPr>
          <w:b/>
          <w:bCs/>
          <w:i/>
          <w:iCs/>
        </w:rPr>
        <w:t>Effective Fall 20</w:t>
      </w:r>
      <w:r w:rsidR="00054403">
        <w:rPr>
          <w:b/>
          <w:bCs/>
          <w:i/>
          <w:iCs/>
        </w:rPr>
        <w:t>20</w:t>
      </w:r>
      <w:r>
        <w:rPr>
          <w:b/>
          <w:bCs/>
          <w:i/>
          <w:iCs/>
        </w:rPr>
        <w:t xml:space="preserve"> </w:t>
      </w:r>
    </w:p>
    <w:p w14:paraId="488DC6C0" w14:textId="77777777" w:rsidR="009803B8" w:rsidRDefault="009803B8" w:rsidP="009803B8">
      <w:pPr>
        <w:rPr>
          <w:b/>
          <w:bCs/>
          <w:i/>
          <w:iCs/>
        </w:rPr>
      </w:pPr>
    </w:p>
    <w:p w14:paraId="020E814E" w14:textId="77777777" w:rsidR="009803B8" w:rsidRDefault="009803B8" w:rsidP="00D22A0D">
      <w:pPr>
        <w:ind w:firstLine="709"/>
        <w:rPr>
          <w:b/>
          <w:bCs/>
          <w:i/>
          <w:iCs/>
        </w:rPr>
      </w:pPr>
      <w:r>
        <w:rPr>
          <w:b/>
          <w:bCs/>
          <w:i/>
          <w:iCs/>
        </w:rPr>
        <w:t>Name ________</w:t>
      </w:r>
      <w:r w:rsidR="0098675C">
        <w:rPr>
          <w:b/>
          <w:bCs/>
          <w:i/>
          <w:iCs/>
        </w:rPr>
        <w:t>_________________________</w:t>
      </w:r>
      <w:r w:rsidR="0098675C">
        <w:rPr>
          <w:b/>
          <w:bCs/>
          <w:i/>
          <w:iCs/>
        </w:rPr>
        <w:tab/>
      </w:r>
      <w:r w:rsidR="0098675C">
        <w:rPr>
          <w:b/>
          <w:bCs/>
          <w:i/>
          <w:iCs/>
        </w:rPr>
        <w:tab/>
      </w:r>
      <w:r w:rsidR="0098675C">
        <w:rPr>
          <w:b/>
          <w:bCs/>
          <w:i/>
          <w:iCs/>
        </w:rPr>
        <w:tab/>
      </w:r>
      <w:r w:rsidR="0098675C">
        <w:rPr>
          <w:b/>
          <w:bCs/>
          <w:i/>
          <w:iCs/>
        </w:rPr>
        <w:tab/>
      </w:r>
      <w:r w:rsidR="0098675C">
        <w:rPr>
          <w:b/>
          <w:bCs/>
          <w:i/>
          <w:iCs/>
        </w:rPr>
        <w:tab/>
      </w:r>
      <w:r>
        <w:rPr>
          <w:b/>
          <w:bCs/>
          <w:i/>
          <w:iCs/>
        </w:rPr>
        <w:t>Phone</w:t>
      </w:r>
      <w:r w:rsidR="00100A66">
        <w:rPr>
          <w:b/>
          <w:bCs/>
          <w:i/>
          <w:iCs/>
        </w:rPr>
        <w:t xml:space="preserve"> _____________________________</w:t>
      </w:r>
      <w:r w:rsidR="00100A66">
        <w:rPr>
          <w:b/>
          <w:bCs/>
          <w:i/>
          <w:iCs/>
        </w:rPr>
        <w:tab/>
      </w:r>
    </w:p>
    <w:p w14:paraId="018340BE" w14:textId="77777777" w:rsidR="009803B8" w:rsidRDefault="009803B8" w:rsidP="00D22A0D">
      <w:pPr>
        <w:ind w:firstLine="709"/>
        <w:rPr>
          <w:b/>
          <w:bCs/>
          <w:i/>
          <w:iCs/>
        </w:rPr>
      </w:pPr>
      <w:r>
        <w:rPr>
          <w:b/>
          <w:bCs/>
          <w:i/>
          <w:iCs/>
        </w:rPr>
        <w:t>Email ______________</w:t>
      </w:r>
      <w:r w:rsidR="0098675C">
        <w:rPr>
          <w:b/>
          <w:bCs/>
          <w:i/>
          <w:iCs/>
        </w:rPr>
        <w:t>___________________</w:t>
      </w:r>
      <w:r w:rsidR="0098675C">
        <w:rPr>
          <w:b/>
          <w:bCs/>
          <w:i/>
          <w:iCs/>
        </w:rPr>
        <w:tab/>
      </w:r>
      <w:r w:rsidR="0098675C">
        <w:rPr>
          <w:b/>
          <w:bCs/>
          <w:i/>
          <w:iCs/>
        </w:rPr>
        <w:tab/>
      </w:r>
      <w:r w:rsidR="0098675C">
        <w:rPr>
          <w:b/>
          <w:bCs/>
          <w:i/>
          <w:iCs/>
        </w:rPr>
        <w:tab/>
      </w:r>
      <w:r w:rsidR="0098675C">
        <w:rPr>
          <w:b/>
          <w:bCs/>
          <w:i/>
          <w:iCs/>
        </w:rPr>
        <w:tab/>
      </w:r>
      <w:r w:rsidR="0098675C">
        <w:rPr>
          <w:b/>
          <w:bCs/>
          <w:i/>
          <w:iCs/>
        </w:rPr>
        <w:tab/>
      </w:r>
      <w:r>
        <w:rPr>
          <w:b/>
          <w:bCs/>
          <w:i/>
          <w:iCs/>
        </w:rPr>
        <w:t>Student ID _________________________</w:t>
      </w:r>
    </w:p>
    <w:p w14:paraId="23575D5E" w14:textId="77777777" w:rsidR="009803B8" w:rsidRDefault="009803B8" w:rsidP="009803B8">
      <w:pPr>
        <w:sectPr w:rsidR="009803B8" w:rsidSect="009803B8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69A5AD4A" w14:textId="77777777" w:rsidR="009803B8" w:rsidRPr="00C63559" w:rsidRDefault="009803B8" w:rsidP="009803B8">
      <w:pPr>
        <w:rPr>
          <w:sz w:val="22"/>
          <w:szCs w:val="22"/>
        </w:rPr>
      </w:pPr>
    </w:p>
    <w:p w14:paraId="13F5EE41" w14:textId="77777777" w:rsidR="00E83A17" w:rsidRDefault="00E83A17">
      <w:pPr>
        <w:rPr>
          <w:b/>
          <w:bCs/>
          <w:sz w:val="22"/>
          <w:szCs w:val="22"/>
        </w:rPr>
      </w:pPr>
    </w:p>
    <w:p w14:paraId="5CC1E0DE" w14:textId="77777777" w:rsidR="009803B8" w:rsidRPr="00DD0A26" w:rsidRDefault="009803B8">
      <w:pPr>
        <w:rPr>
          <w:b/>
          <w:bCs/>
        </w:rPr>
      </w:pPr>
      <w:r w:rsidRPr="00DD0A26">
        <w:rPr>
          <w:b/>
          <w:bCs/>
          <w:sz w:val="22"/>
          <w:szCs w:val="22"/>
        </w:rPr>
        <w:t>Core Coursework - (3</w:t>
      </w:r>
      <w:r w:rsidR="0098675C">
        <w:rPr>
          <w:b/>
          <w:bCs/>
          <w:sz w:val="22"/>
          <w:szCs w:val="22"/>
        </w:rPr>
        <w:t>2</w:t>
      </w:r>
      <w:r w:rsidRPr="00DD0A26">
        <w:rPr>
          <w:b/>
          <w:bCs/>
          <w:sz w:val="22"/>
          <w:szCs w:val="22"/>
        </w:rPr>
        <w:t xml:space="preserve"> units)</w:t>
      </w:r>
      <w:r w:rsidRPr="00DD0A26">
        <w:rPr>
          <w:b/>
          <w:bCs/>
        </w:rPr>
        <w:t xml:space="preserve"> </w:t>
      </w:r>
      <w:r w:rsidRPr="00DC683D">
        <w:rPr>
          <w:bCs/>
          <w:sz w:val="20"/>
        </w:rPr>
        <w:t>{Required courses}</w:t>
      </w:r>
    </w:p>
    <w:tbl>
      <w:tblPr>
        <w:tblW w:w="693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10"/>
        <w:gridCol w:w="720"/>
        <w:gridCol w:w="720"/>
        <w:gridCol w:w="900"/>
        <w:gridCol w:w="2880"/>
      </w:tblGrid>
      <w:tr w:rsidR="009803B8" w:rsidRPr="00DD0A26" w14:paraId="30046690" w14:textId="77777777" w:rsidTr="00100A66">
        <w:trPr>
          <w:trHeight w:val="331"/>
        </w:trPr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DC99C4" w14:textId="77777777" w:rsidR="009803B8" w:rsidRPr="00100A66" w:rsidRDefault="009803B8" w:rsidP="009803B8">
            <w:pPr>
              <w:pStyle w:val="TableContents"/>
              <w:snapToGrid w:val="0"/>
              <w:rPr>
                <w:b/>
                <w:i/>
                <w:iCs/>
              </w:rPr>
            </w:pPr>
            <w:r w:rsidRPr="00100A66">
              <w:rPr>
                <w:b/>
                <w:i/>
                <w:iCs/>
              </w:rPr>
              <w:t>Prefix/Course #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3A401" w14:textId="77777777" w:rsidR="009803B8" w:rsidRPr="00100A66" w:rsidRDefault="009803B8" w:rsidP="009803B8">
            <w:pPr>
              <w:pStyle w:val="TableContents"/>
              <w:snapToGrid w:val="0"/>
              <w:rPr>
                <w:b/>
                <w:i/>
                <w:iCs/>
              </w:rPr>
            </w:pPr>
            <w:r w:rsidRPr="00100A66">
              <w:rPr>
                <w:b/>
                <w:i/>
                <w:iCs/>
              </w:rPr>
              <w:t>Term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7B639" w14:textId="77777777" w:rsidR="009803B8" w:rsidRPr="00100A66" w:rsidRDefault="009803B8" w:rsidP="009803B8">
            <w:pPr>
              <w:pStyle w:val="TableContents"/>
              <w:snapToGrid w:val="0"/>
              <w:rPr>
                <w:b/>
                <w:i/>
                <w:iCs/>
              </w:rPr>
            </w:pPr>
            <w:r w:rsidRPr="00100A66">
              <w:rPr>
                <w:b/>
                <w:i/>
                <w:iCs/>
              </w:rPr>
              <w:t>Units</w:t>
            </w:r>
          </w:p>
        </w:tc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665EC" w14:textId="77777777" w:rsidR="009803B8" w:rsidRPr="00100A66" w:rsidRDefault="009803B8" w:rsidP="009803B8">
            <w:pPr>
              <w:pStyle w:val="TableContents"/>
              <w:snapToGrid w:val="0"/>
              <w:rPr>
                <w:b/>
                <w:i/>
                <w:iCs/>
              </w:rPr>
            </w:pPr>
            <w:r w:rsidRPr="00100A66">
              <w:rPr>
                <w:b/>
                <w:i/>
                <w:iCs/>
              </w:rPr>
              <w:t>Grade</w:t>
            </w:r>
          </w:p>
        </w:tc>
        <w:tc>
          <w:tcPr>
            <w:tcW w:w="28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0F7F0" w14:textId="77777777" w:rsidR="009803B8" w:rsidRPr="00100A66" w:rsidRDefault="009803B8" w:rsidP="009803B8">
            <w:pPr>
              <w:pStyle w:val="TableContents"/>
              <w:snapToGrid w:val="0"/>
              <w:rPr>
                <w:b/>
                <w:i/>
                <w:iCs/>
              </w:rPr>
            </w:pPr>
            <w:r w:rsidRPr="00100A66">
              <w:rPr>
                <w:b/>
                <w:i/>
                <w:iCs/>
              </w:rPr>
              <w:t>Substitution/Note</w:t>
            </w:r>
          </w:p>
        </w:tc>
      </w:tr>
      <w:tr w:rsidR="009803B8" w:rsidRPr="00DD0A26" w14:paraId="7D2617B2" w14:textId="77777777" w:rsidTr="00100A66">
        <w:trPr>
          <w:trHeight w:val="180"/>
        </w:trPr>
        <w:tc>
          <w:tcPr>
            <w:tcW w:w="1710" w:type="dxa"/>
            <w:tcBorders>
              <w:left w:val="single" w:sz="1" w:space="0" w:color="000000"/>
              <w:bottom w:val="single" w:sz="1" w:space="0" w:color="000000"/>
            </w:tcBorders>
          </w:tcPr>
          <w:p w14:paraId="33DF7AE1" w14:textId="77777777" w:rsidR="009803B8" w:rsidRPr="00100A66" w:rsidRDefault="009803B8" w:rsidP="009803B8">
            <w:pPr>
              <w:pStyle w:val="TableContents"/>
              <w:snapToGrid w:val="0"/>
            </w:pPr>
            <w:r w:rsidRPr="00100A66">
              <w:t>REC</w:t>
            </w:r>
            <w:r w:rsidR="00414819" w:rsidRPr="00100A66">
              <w:t>L</w:t>
            </w:r>
            <w:r w:rsidR="00623063">
              <w:t xml:space="preserve"> </w:t>
            </w:r>
            <w:r w:rsidRPr="00100A66">
              <w:t>90</w:t>
            </w: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9D80A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1CA5B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  <w:r w:rsidRPr="00100A66">
              <w:t>3</w:t>
            </w: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CCCEA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  <w:tc>
          <w:tcPr>
            <w:tcW w:w="28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E0E44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</w:tr>
      <w:tr w:rsidR="009803B8" w:rsidRPr="00DD0A26" w14:paraId="4FA39398" w14:textId="77777777" w:rsidTr="00100A66">
        <w:trPr>
          <w:trHeight w:val="170"/>
        </w:trPr>
        <w:tc>
          <w:tcPr>
            <w:tcW w:w="1710" w:type="dxa"/>
            <w:tcBorders>
              <w:left w:val="single" w:sz="1" w:space="0" w:color="000000"/>
              <w:bottom w:val="single" w:sz="1" w:space="0" w:color="000000"/>
            </w:tcBorders>
          </w:tcPr>
          <w:p w14:paraId="3968156E" w14:textId="77777777" w:rsidR="009803B8" w:rsidRPr="00100A66" w:rsidRDefault="009803B8" w:rsidP="009803B8">
            <w:pPr>
              <w:pStyle w:val="TableContents"/>
              <w:snapToGrid w:val="0"/>
            </w:pPr>
            <w:r w:rsidRPr="00100A66">
              <w:t>REC</w:t>
            </w:r>
            <w:r w:rsidR="00414819" w:rsidRPr="00100A66">
              <w:t>L</w:t>
            </w:r>
            <w:r w:rsidRPr="00100A66">
              <w:t xml:space="preserve"> 110 </w:t>
            </w: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AE9E9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C7E63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  <w:r w:rsidRPr="00100A66">
              <w:t>3</w:t>
            </w: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987A2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  <w:tc>
          <w:tcPr>
            <w:tcW w:w="28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552BA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</w:tr>
      <w:tr w:rsidR="009803B8" w:rsidRPr="00DD0A26" w14:paraId="189F4EDE" w14:textId="77777777" w:rsidTr="00100A66">
        <w:trPr>
          <w:trHeight w:val="170"/>
        </w:trPr>
        <w:tc>
          <w:tcPr>
            <w:tcW w:w="1710" w:type="dxa"/>
            <w:tcBorders>
              <w:left w:val="single" w:sz="1" w:space="0" w:color="000000"/>
              <w:bottom w:val="single" w:sz="1" w:space="0" w:color="000000"/>
            </w:tcBorders>
          </w:tcPr>
          <w:p w14:paraId="516208E2" w14:textId="77777777" w:rsidR="009803B8" w:rsidRPr="00100A66" w:rsidRDefault="009803B8" w:rsidP="009803B8">
            <w:pPr>
              <w:pStyle w:val="TableContents"/>
              <w:snapToGrid w:val="0"/>
            </w:pPr>
            <w:r w:rsidRPr="00100A66">
              <w:t>REC</w:t>
            </w:r>
            <w:r w:rsidR="00414819" w:rsidRPr="00100A66">
              <w:t>L</w:t>
            </w:r>
            <w:r w:rsidRPr="00100A66">
              <w:t xml:space="preserve"> 112</w:t>
            </w: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B97B3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78073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  <w:r w:rsidRPr="00100A66">
              <w:t>3</w:t>
            </w: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78E21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  <w:tc>
          <w:tcPr>
            <w:tcW w:w="28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42D01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</w:tr>
      <w:tr w:rsidR="009803B8" w:rsidRPr="00DD0A26" w14:paraId="7364F9FA" w14:textId="77777777" w:rsidTr="00100A66">
        <w:trPr>
          <w:trHeight w:val="170"/>
        </w:trPr>
        <w:tc>
          <w:tcPr>
            <w:tcW w:w="1710" w:type="dxa"/>
            <w:tcBorders>
              <w:left w:val="single" w:sz="1" w:space="0" w:color="000000"/>
              <w:bottom w:val="single" w:sz="1" w:space="0" w:color="000000"/>
            </w:tcBorders>
          </w:tcPr>
          <w:p w14:paraId="32A1510C" w14:textId="77777777" w:rsidR="009803B8" w:rsidRPr="00100A66" w:rsidRDefault="009803B8" w:rsidP="009803B8">
            <w:pPr>
              <w:pStyle w:val="TableContents"/>
              <w:snapToGrid w:val="0"/>
            </w:pPr>
            <w:r w:rsidRPr="00100A66">
              <w:t>REC</w:t>
            </w:r>
            <w:r w:rsidR="00414819" w:rsidRPr="00100A66">
              <w:t>L</w:t>
            </w:r>
            <w:r w:rsidRPr="00100A66">
              <w:t xml:space="preserve"> 132</w:t>
            </w: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F0E40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2A5BC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  <w:r w:rsidRPr="00100A66">
              <w:t>3</w:t>
            </w: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CFA22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  <w:tc>
          <w:tcPr>
            <w:tcW w:w="28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4C637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</w:tr>
      <w:tr w:rsidR="009803B8" w:rsidRPr="00DD0A26" w14:paraId="6CB6A159" w14:textId="77777777" w:rsidTr="00100A66">
        <w:trPr>
          <w:trHeight w:val="170"/>
        </w:trPr>
        <w:tc>
          <w:tcPr>
            <w:tcW w:w="1710" w:type="dxa"/>
            <w:tcBorders>
              <w:left w:val="single" w:sz="1" w:space="0" w:color="000000"/>
              <w:bottom w:val="single" w:sz="1" w:space="0" w:color="000000"/>
            </w:tcBorders>
          </w:tcPr>
          <w:p w14:paraId="03D6EF66" w14:textId="77777777" w:rsidR="009803B8" w:rsidRPr="00100A66" w:rsidRDefault="009803B8" w:rsidP="009803B8">
            <w:pPr>
              <w:pStyle w:val="TableContents"/>
              <w:snapToGrid w:val="0"/>
            </w:pPr>
            <w:r w:rsidRPr="00100A66">
              <w:t>REC</w:t>
            </w:r>
            <w:r w:rsidR="00414819" w:rsidRPr="00100A66">
              <w:t>L</w:t>
            </w:r>
            <w:r w:rsidRPr="00100A66">
              <w:t xml:space="preserve"> 135</w:t>
            </w: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ACE08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EE8AB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  <w:r w:rsidRPr="00100A66">
              <w:t>3</w:t>
            </w: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0A0D8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  <w:tc>
          <w:tcPr>
            <w:tcW w:w="28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74533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</w:tr>
      <w:tr w:rsidR="009803B8" w:rsidRPr="00DD0A26" w14:paraId="3474A7C5" w14:textId="77777777" w:rsidTr="00100A66">
        <w:trPr>
          <w:trHeight w:val="180"/>
        </w:trPr>
        <w:tc>
          <w:tcPr>
            <w:tcW w:w="1710" w:type="dxa"/>
            <w:tcBorders>
              <w:left w:val="single" w:sz="1" w:space="0" w:color="000000"/>
              <w:bottom w:val="single" w:sz="1" w:space="0" w:color="000000"/>
            </w:tcBorders>
          </w:tcPr>
          <w:p w14:paraId="3558BBDC" w14:textId="77777777" w:rsidR="009803B8" w:rsidRPr="00100A66" w:rsidRDefault="009803B8" w:rsidP="009803B8">
            <w:pPr>
              <w:pStyle w:val="TableContents"/>
              <w:snapToGrid w:val="0"/>
            </w:pPr>
            <w:r w:rsidRPr="00100A66">
              <w:t>REC</w:t>
            </w:r>
            <w:r w:rsidR="00414819" w:rsidRPr="00100A66">
              <w:t>L</w:t>
            </w:r>
            <w:r w:rsidRPr="00100A66">
              <w:t xml:space="preserve"> 136</w:t>
            </w: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BA963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DF2DD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  <w:r w:rsidRPr="00100A66">
              <w:t>3</w:t>
            </w: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ACF17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  <w:tc>
          <w:tcPr>
            <w:tcW w:w="28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79825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</w:tr>
      <w:tr w:rsidR="009803B8" w:rsidRPr="00DD0A26" w14:paraId="740E4A1A" w14:textId="77777777" w:rsidTr="00100A66">
        <w:trPr>
          <w:trHeight w:val="170"/>
        </w:trPr>
        <w:tc>
          <w:tcPr>
            <w:tcW w:w="1710" w:type="dxa"/>
            <w:tcBorders>
              <w:left w:val="single" w:sz="1" w:space="0" w:color="000000"/>
              <w:bottom w:val="single" w:sz="1" w:space="0" w:color="000000"/>
            </w:tcBorders>
          </w:tcPr>
          <w:p w14:paraId="7A5512B8" w14:textId="77777777" w:rsidR="009803B8" w:rsidRPr="00100A66" w:rsidRDefault="009803B8" w:rsidP="009803B8">
            <w:pPr>
              <w:pStyle w:val="TableContents"/>
              <w:snapToGrid w:val="0"/>
            </w:pPr>
            <w:r w:rsidRPr="00100A66">
              <w:t>REC</w:t>
            </w:r>
            <w:r w:rsidR="00414819" w:rsidRPr="00100A66">
              <w:t>L</w:t>
            </w:r>
            <w:r w:rsidRPr="00100A66">
              <w:t xml:space="preserve"> 160</w:t>
            </w: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C1B19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86A78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  <w:r w:rsidRPr="00100A66">
              <w:t>3</w:t>
            </w: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95603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  <w:tc>
          <w:tcPr>
            <w:tcW w:w="28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57174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</w:tr>
      <w:tr w:rsidR="009803B8" w:rsidRPr="00DD0A26" w14:paraId="47C33271" w14:textId="77777777" w:rsidTr="00100A66">
        <w:trPr>
          <w:trHeight w:val="170"/>
        </w:trPr>
        <w:tc>
          <w:tcPr>
            <w:tcW w:w="1710" w:type="dxa"/>
            <w:tcBorders>
              <w:left w:val="single" w:sz="1" w:space="0" w:color="000000"/>
              <w:bottom w:val="single" w:sz="1" w:space="0" w:color="000000"/>
            </w:tcBorders>
          </w:tcPr>
          <w:p w14:paraId="633DB4EA" w14:textId="77777777" w:rsidR="009803B8" w:rsidRPr="00100A66" w:rsidRDefault="009803B8" w:rsidP="009803B8">
            <w:pPr>
              <w:pStyle w:val="TableContents"/>
              <w:snapToGrid w:val="0"/>
            </w:pPr>
            <w:r w:rsidRPr="00100A66">
              <w:t>REC</w:t>
            </w:r>
            <w:r w:rsidR="00414819" w:rsidRPr="00100A66">
              <w:t>L</w:t>
            </w:r>
            <w:r w:rsidRPr="00100A66">
              <w:t xml:space="preserve"> 170A</w:t>
            </w: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25D62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5536A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  <w:r w:rsidRPr="00100A66">
              <w:t>1</w:t>
            </w: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DE90B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  <w:tc>
          <w:tcPr>
            <w:tcW w:w="28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2152C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</w:tr>
      <w:tr w:rsidR="009803B8" w:rsidRPr="00DD0A26" w14:paraId="7D01EFE6" w14:textId="77777777" w:rsidTr="00100A66">
        <w:trPr>
          <w:trHeight w:val="305"/>
        </w:trPr>
        <w:tc>
          <w:tcPr>
            <w:tcW w:w="1710" w:type="dxa"/>
            <w:tcBorders>
              <w:left w:val="single" w:sz="1" w:space="0" w:color="000000"/>
              <w:bottom w:val="single" w:sz="1" w:space="0" w:color="000000"/>
            </w:tcBorders>
          </w:tcPr>
          <w:p w14:paraId="267303C0" w14:textId="77777777" w:rsidR="009803B8" w:rsidRPr="00100A66" w:rsidRDefault="009803B8" w:rsidP="009803B8">
            <w:pPr>
              <w:pStyle w:val="TableContents"/>
              <w:snapToGrid w:val="0"/>
            </w:pPr>
            <w:r w:rsidRPr="00100A66">
              <w:t>REC</w:t>
            </w:r>
            <w:r w:rsidR="00414819" w:rsidRPr="00100A66">
              <w:t>L</w:t>
            </w:r>
            <w:r w:rsidRPr="00100A66">
              <w:t xml:space="preserve"> 170B</w:t>
            </w: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3A967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  <w:tc>
          <w:tcPr>
            <w:tcW w:w="7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6A749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  <w:r w:rsidRPr="00100A66">
              <w:t>10</w:t>
            </w: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C97AD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  <w:tc>
          <w:tcPr>
            <w:tcW w:w="28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3A0F0" w14:textId="77777777" w:rsidR="009803B8" w:rsidRPr="00100A66" w:rsidRDefault="009803B8" w:rsidP="00100A66">
            <w:pPr>
              <w:pStyle w:val="TableContents"/>
              <w:snapToGrid w:val="0"/>
              <w:jc w:val="center"/>
            </w:pPr>
          </w:p>
        </w:tc>
      </w:tr>
    </w:tbl>
    <w:p w14:paraId="4E5D4D27" w14:textId="77777777" w:rsidR="00530A97" w:rsidRDefault="00530A97">
      <w:pPr>
        <w:rPr>
          <w:b/>
          <w:bCs/>
          <w:sz w:val="22"/>
          <w:szCs w:val="22"/>
        </w:rPr>
      </w:pPr>
    </w:p>
    <w:p w14:paraId="6C65C215" w14:textId="77777777" w:rsidR="00DC683D" w:rsidRPr="00DC683D" w:rsidRDefault="00DC683D" w:rsidP="00DC683D">
      <w:pPr>
        <w:rPr>
          <w:b/>
          <w:bCs/>
          <w:sz w:val="22"/>
        </w:rPr>
      </w:pPr>
      <w:r w:rsidRPr="00B93F97">
        <w:rPr>
          <w:b/>
          <w:bCs/>
          <w:sz w:val="22"/>
          <w:szCs w:val="22"/>
        </w:rPr>
        <w:t>Concentration Coursework - (1</w:t>
      </w:r>
      <w:r>
        <w:rPr>
          <w:b/>
          <w:bCs/>
          <w:sz w:val="22"/>
          <w:szCs w:val="22"/>
        </w:rPr>
        <w:t>5</w:t>
      </w:r>
      <w:r w:rsidRPr="00B93F97">
        <w:rPr>
          <w:b/>
          <w:bCs/>
          <w:sz w:val="22"/>
          <w:szCs w:val="22"/>
        </w:rPr>
        <w:t xml:space="preserve"> units)</w:t>
      </w:r>
      <w:r>
        <w:rPr>
          <w:b/>
          <w:bCs/>
          <w:sz w:val="22"/>
          <w:szCs w:val="22"/>
        </w:rPr>
        <w:t xml:space="preserve"> </w:t>
      </w:r>
      <w:r w:rsidRPr="00DC683D">
        <w:rPr>
          <w:bCs/>
          <w:sz w:val="20"/>
        </w:rPr>
        <w:t>{Required courses}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90"/>
        <w:gridCol w:w="630"/>
        <w:gridCol w:w="810"/>
        <w:gridCol w:w="810"/>
        <w:gridCol w:w="2430"/>
      </w:tblGrid>
      <w:tr w:rsidR="00DC683D" w:rsidRPr="005D2F86" w14:paraId="6EF539C0" w14:textId="77777777" w:rsidTr="00A820BE">
        <w:trPr>
          <w:trHeight w:val="463"/>
        </w:trPr>
        <w:tc>
          <w:tcPr>
            <w:tcW w:w="189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14:paraId="16D39592" w14:textId="77777777" w:rsidR="00DC683D" w:rsidRPr="005D2F86" w:rsidRDefault="00DC683D" w:rsidP="00A820BE">
            <w:pPr>
              <w:pStyle w:val="TableContents"/>
              <w:snapToGrid w:val="0"/>
              <w:rPr>
                <w:i/>
                <w:iCs/>
                <w:sz w:val="22"/>
                <w:szCs w:val="22"/>
              </w:rPr>
            </w:pPr>
            <w:r w:rsidRPr="005D2F86">
              <w:rPr>
                <w:i/>
                <w:iCs/>
                <w:sz w:val="22"/>
                <w:szCs w:val="22"/>
              </w:rPr>
              <w:t>Prefix &amp; Course #</w:t>
            </w:r>
          </w:p>
        </w:tc>
        <w:tc>
          <w:tcPr>
            <w:tcW w:w="63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4E1DB1EB" w14:textId="77777777" w:rsidR="00DC683D" w:rsidRPr="005D2F86" w:rsidRDefault="00DC683D" w:rsidP="00A820BE">
            <w:pPr>
              <w:pStyle w:val="TableContents"/>
              <w:snapToGrid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Term</w:t>
            </w:r>
          </w:p>
        </w:tc>
        <w:tc>
          <w:tcPr>
            <w:tcW w:w="81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643F60D5" w14:textId="77777777" w:rsidR="00DC683D" w:rsidRPr="005D2F86" w:rsidRDefault="00DC683D" w:rsidP="00A820BE">
            <w:pPr>
              <w:pStyle w:val="TableContents"/>
              <w:snapToGrid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Units</w:t>
            </w:r>
          </w:p>
        </w:tc>
        <w:tc>
          <w:tcPr>
            <w:tcW w:w="81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6E72AAC3" w14:textId="77777777" w:rsidR="00DC683D" w:rsidRPr="005D2F86" w:rsidRDefault="00DC683D" w:rsidP="00A820BE">
            <w:pPr>
              <w:pStyle w:val="TableContents"/>
              <w:snapToGrid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Grade</w:t>
            </w:r>
          </w:p>
        </w:tc>
        <w:tc>
          <w:tcPr>
            <w:tcW w:w="243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400DDD72" w14:textId="77777777" w:rsidR="00DC683D" w:rsidRPr="005D2F86" w:rsidRDefault="00DC683D" w:rsidP="00A820BE">
            <w:pPr>
              <w:pStyle w:val="TableContents"/>
              <w:snapToGrid w:val="0"/>
              <w:rPr>
                <w:i/>
                <w:iCs/>
                <w:sz w:val="22"/>
                <w:szCs w:val="22"/>
              </w:rPr>
            </w:pPr>
            <w:r w:rsidRPr="005D2F86">
              <w:rPr>
                <w:i/>
                <w:iCs/>
                <w:sz w:val="22"/>
                <w:szCs w:val="22"/>
              </w:rPr>
              <w:t>Substitution/Note</w:t>
            </w:r>
          </w:p>
        </w:tc>
      </w:tr>
      <w:tr w:rsidR="00DC683D" w:rsidRPr="005D2F86" w14:paraId="7020086C" w14:textId="77777777" w:rsidTr="00A820BE">
        <w:trPr>
          <w:trHeight w:val="245"/>
        </w:trPr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B564B3" w14:textId="77777777" w:rsidR="00DC683D" w:rsidRDefault="00DC683D" w:rsidP="00DC683D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 w:rsidRPr="00B93F97">
              <w:rPr>
                <w:rFonts w:cs="Times New Roman"/>
                <w:sz w:val="22"/>
                <w:szCs w:val="22"/>
              </w:rPr>
              <w:t>RECL</w:t>
            </w:r>
            <w:r w:rsidR="00623063">
              <w:rPr>
                <w:rFonts w:cs="Times New Roman"/>
                <w:sz w:val="22"/>
                <w:szCs w:val="22"/>
              </w:rPr>
              <w:t xml:space="preserve"> 97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E4FADF" w14:textId="77777777" w:rsidR="00DC683D" w:rsidRPr="005D2F86" w:rsidRDefault="00DC683D" w:rsidP="00A820BE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7920AB" w14:textId="77777777" w:rsidR="00DC683D" w:rsidRPr="00F24316" w:rsidRDefault="00DC683D" w:rsidP="00A820BE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  <w:r w:rsidRPr="00F24316">
              <w:rPr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E709EE" w14:textId="77777777" w:rsidR="00DC683D" w:rsidRPr="005D2F86" w:rsidRDefault="00DC683D" w:rsidP="00A820BE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49FB8" w14:textId="77777777" w:rsidR="00DC683D" w:rsidRPr="005D2F86" w:rsidRDefault="00DC683D" w:rsidP="00A820BE">
            <w:pPr>
              <w:pStyle w:val="TableContents"/>
              <w:snapToGrid w:val="0"/>
              <w:rPr>
                <w:sz w:val="22"/>
                <w:szCs w:val="22"/>
              </w:rPr>
            </w:pPr>
          </w:p>
        </w:tc>
      </w:tr>
      <w:tr w:rsidR="00DC683D" w:rsidRPr="005D2F86" w14:paraId="6A6AA30B" w14:textId="77777777" w:rsidTr="00A820BE">
        <w:trPr>
          <w:trHeight w:val="245"/>
        </w:trPr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EFF905" w14:textId="77777777" w:rsidR="00DC683D" w:rsidRDefault="00DC683D" w:rsidP="00DC683D">
            <w:pPr>
              <w:pStyle w:val="TableContents"/>
              <w:snapToGrid w:val="0"/>
              <w:rPr>
                <w:rFonts w:cs="Times New Roman"/>
                <w:sz w:val="22"/>
                <w:szCs w:val="22"/>
              </w:rPr>
            </w:pPr>
            <w:r w:rsidRPr="00B93F97">
              <w:rPr>
                <w:rFonts w:cs="Times New Roman"/>
                <w:sz w:val="22"/>
                <w:szCs w:val="22"/>
              </w:rPr>
              <w:t>RECL</w:t>
            </w:r>
            <w:r>
              <w:rPr>
                <w:rFonts w:cs="Times New Roman"/>
                <w:sz w:val="22"/>
                <w:szCs w:val="22"/>
              </w:rPr>
              <w:t xml:space="preserve"> 150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0E9F0" w14:textId="77777777" w:rsidR="00DC683D" w:rsidRPr="005D2F86" w:rsidRDefault="00DC683D" w:rsidP="00A820BE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B9413" w14:textId="77777777" w:rsidR="00DC683D" w:rsidRPr="00F24316" w:rsidRDefault="00DC683D" w:rsidP="00A820BE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  <w:r w:rsidRPr="00F24316">
              <w:rPr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BC685B" w14:textId="77777777" w:rsidR="00DC683D" w:rsidRPr="005D2F86" w:rsidRDefault="00DC683D" w:rsidP="00A820BE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FC4186" w14:textId="77777777" w:rsidR="00DC683D" w:rsidRPr="005D2F86" w:rsidRDefault="00DC683D" w:rsidP="00A820BE">
            <w:pPr>
              <w:pStyle w:val="TableContents"/>
              <w:snapToGrid w:val="0"/>
              <w:rPr>
                <w:sz w:val="22"/>
                <w:szCs w:val="22"/>
              </w:rPr>
            </w:pPr>
          </w:p>
        </w:tc>
      </w:tr>
      <w:tr w:rsidR="00DC683D" w:rsidRPr="005D2F86" w14:paraId="5B94D41A" w14:textId="77777777" w:rsidTr="00A820BE">
        <w:trPr>
          <w:trHeight w:val="245"/>
        </w:trPr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FDD675" w14:textId="77777777" w:rsidR="00DC683D" w:rsidRPr="005D2F86" w:rsidRDefault="00DC683D" w:rsidP="00DC683D">
            <w:pPr>
              <w:pStyle w:val="TableContents"/>
              <w:snapToGrid w:val="0"/>
              <w:rPr>
                <w:sz w:val="22"/>
                <w:szCs w:val="22"/>
              </w:rPr>
            </w:pPr>
            <w:r w:rsidRPr="00B93F97">
              <w:rPr>
                <w:rFonts w:cs="Times New Roman"/>
                <w:sz w:val="22"/>
                <w:szCs w:val="22"/>
              </w:rPr>
              <w:t>RECL</w:t>
            </w:r>
            <w:r>
              <w:rPr>
                <w:sz w:val="22"/>
                <w:szCs w:val="22"/>
              </w:rPr>
              <w:t xml:space="preserve"> 152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90AD8" w14:textId="77777777" w:rsidR="00DC683D" w:rsidRPr="005D2F86" w:rsidRDefault="00DC683D" w:rsidP="00A820BE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C1A6C1" w14:textId="77777777" w:rsidR="00DC683D" w:rsidRPr="00F24316" w:rsidRDefault="00DC683D" w:rsidP="00A820BE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  <w:r w:rsidRPr="00F24316">
              <w:rPr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27335A" w14:textId="77777777" w:rsidR="00DC683D" w:rsidRPr="005D2F86" w:rsidRDefault="00DC683D" w:rsidP="00A820BE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9C0C4" w14:textId="77777777" w:rsidR="00DC683D" w:rsidRPr="005D2F86" w:rsidRDefault="00DC683D" w:rsidP="00A820BE">
            <w:pPr>
              <w:pStyle w:val="TableContents"/>
              <w:snapToGrid w:val="0"/>
              <w:rPr>
                <w:sz w:val="22"/>
                <w:szCs w:val="22"/>
              </w:rPr>
            </w:pPr>
          </w:p>
        </w:tc>
      </w:tr>
      <w:tr w:rsidR="00DC683D" w:rsidRPr="005D2F86" w14:paraId="477EFDEA" w14:textId="77777777" w:rsidTr="00A820BE">
        <w:trPr>
          <w:trHeight w:val="245"/>
        </w:trPr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9CC6C" w14:textId="77777777" w:rsidR="00DC683D" w:rsidRPr="005D2F86" w:rsidRDefault="00DC683D" w:rsidP="00DC683D">
            <w:pPr>
              <w:pStyle w:val="TableContents"/>
              <w:snapToGrid w:val="0"/>
              <w:rPr>
                <w:sz w:val="22"/>
                <w:szCs w:val="22"/>
              </w:rPr>
            </w:pPr>
            <w:r w:rsidRPr="00B93F97">
              <w:rPr>
                <w:rFonts w:cs="Times New Roman"/>
                <w:sz w:val="22"/>
                <w:szCs w:val="22"/>
              </w:rPr>
              <w:t>RECL</w:t>
            </w:r>
            <w:r w:rsidRPr="005D2F86"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>55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44969" w14:textId="77777777" w:rsidR="00DC683D" w:rsidRPr="005D2F86" w:rsidRDefault="00DC683D" w:rsidP="00A820BE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C13CD9" w14:textId="77777777" w:rsidR="00DC683D" w:rsidRPr="00F24316" w:rsidRDefault="00DC683D" w:rsidP="00A820BE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  <w:r w:rsidRPr="00F24316">
              <w:rPr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84CC4" w14:textId="77777777" w:rsidR="00DC683D" w:rsidRPr="005D2F86" w:rsidRDefault="00DC683D" w:rsidP="00A820BE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B5BF77" w14:textId="77777777" w:rsidR="00DC683D" w:rsidRPr="005D2F86" w:rsidRDefault="00DC683D" w:rsidP="00A820BE">
            <w:pPr>
              <w:pStyle w:val="TableContents"/>
              <w:snapToGrid w:val="0"/>
              <w:rPr>
                <w:sz w:val="22"/>
                <w:szCs w:val="22"/>
              </w:rPr>
            </w:pPr>
          </w:p>
        </w:tc>
      </w:tr>
      <w:tr w:rsidR="00DC683D" w:rsidRPr="005D2F86" w14:paraId="4C768274" w14:textId="77777777" w:rsidTr="00A820BE">
        <w:trPr>
          <w:trHeight w:val="232"/>
        </w:trPr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FD0FF" w14:textId="77777777" w:rsidR="00DC683D" w:rsidRPr="005D2F86" w:rsidRDefault="00DC683D" w:rsidP="00DC683D">
            <w:pPr>
              <w:pStyle w:val="TableContents"/>
              <w:snapToGrid w:val="0"/>
              <w:rPr>
                <w:sz w:val="22"/>
                <w:szCs w:val="22"/>
              </w:rPr>
            </w:pPr>
            <w:r w:rsidRPr="00B93F97">
              <w:rPr>
                <w:rFonts w:cs="Times New Roman"/>
                <w:sz w:val="22"/>
                <w:szCs w:val="22"/>
              </w:rPr>
              <w:t>RECL</w:t>
            </w:r>
            <w:r w:rsidRPr="005D2F86"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>5</w:t>
            </w:r>
            <w:r w:rsidR="00623063">
              <w:rPr>
                <w:sz w:val="22"/>
                <w:szCs w:val="22"/>
              </w:rPr>
              <w:t>7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1C26B" w14:textId="77777777" w:rsidR="00DC683D" w:rsidRPr="005D2F86" w:rsidRDefault="00DC683D" w:rsidP="00A820BE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C5F68" w14:textId="77777777" w:rsidR="00DC683D" w:rsidRPr="00F24316" w:rsidRDefault="00DC683D" w:rsidP="00A820BE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  <w:r w:rsidRPr="00F24316">
              <w:rPr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4FF23" w14:textId="77777777" w:rsidR="00DC683D" w:rsidRPr="005D2F86" w:rsidRDefault="00DC683D" w:rsidP="00A820BE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0C99D7" w14:textId="77777777" w:rsidR="00DC683D" w:rsidRPr="005D2F86" w:rsidRDefault="00DC683D" w:rsidP="00A820BE">
            <w:pPr>
              <w:pStyle w:val="TableContents"/>
              <w:snapToGrid w:val="0"/>
              <w:rPr>
                <w:sz w:val="22"/>
                <w:szCs w:val="22"/>
              </w:rPr>
            </w:pPr>
          </w:p>
        </w:tc>
      </w:tr>
    </w:tbl>
    <w:p w14:paraId="79778290" w14:textId="4B92B92F" w:rsidR="00AB09AF" w:rsidRDefault="00AB09AF" w:rsidP="00AB09AF">
      <w:pPr>
        <w:rPr>
          <w:b/>
        </w:rPr>
      </w:pPr>
      <w:r>
        <w:rPr>
          <w:b/>
        </w:rPr>
        <w:t>F</w:t>
      </w:r>
      <w:r w:rsidRPr="00DC683D">
        <w:rPr>
          <w:b/>
        </w:rPr>
        <w:t xml:space="preserve">orm Date: </w:t>
      </w:r>
      <w:r w:rsidR="00054403">
        <w:rPr>
          <w:b/>
        </w:rPr>
        <w:t>5/1/20</w:t>
      </w:r>
    </w:p>
    <w:p w14:paraId="78D8DA20" w14:textId="77777777" w:rsidR="00DC683D" w:rsidRDefault="00DC683D">
      <w:pPr>
        <w:rPr>
          <w:b/>
          <w:bCs/>
          <w:sz w:val="22"/>
          <w:szCs w:val="22"/>
        </w:rPr>
      </w:pPr>
    </w:p>
    <w:p w14:paraId="3234FBBB" w14:textId="77777777" w:rsidR="00DC683D" w:rsidRDefault="00DC683D">
      <w:pPr>
        <w:rPr>
          <w:b/>
          <w:bCs/>
          <w:sz w:val="22"/>
          <w:szCs w:val="22"/>
        </w:rPr>
      </w:pPr>
    </w:p>
    <w:p w14:paraId="35AA0362" w14:textId="77777777" w:rsidR="00DC683D" w:rsidRPr="00DD0A26" w:rsidRDefault="00DC683D">
      <w:pPr>
        <w:rPr>
          <w:b/>
          <w:bCs/>
          <w:sz w:val="22"/>
          <w:szCs w:val="22"/>
        </w:rPr>
      </w:pPr>
    </w:p>
    <w:p w14:paraId="583BF22F" w14:textId="77777777" w:rsidR="00054403" w:rsidRDefault="00054403">
      <w:pPr>
        <w:rPr>
          <w:b/>
          <w:bCs/>
          <w:sz w:val="22"/>
          <w:szCs w:val="22"/>
        </w:rPr>
      </w:pPr>
    </w:p>
    <w:p w14:paraId="002728B4" w14:textId="77777777" w:rsidR="00054403" w:rsidRDefault="00054403">
      <w:pPr>
        <w:rPr>
          <w:b/>
          <w:bCs/>
          <w:sz w:val="22"/>
          <w:szCs w:val="22"/>
        </w:rPr>
      </w:pPr>
    </w:p>
    <w:p w14:paraId="5650A742" w14:textId="39679AAD" w:rsidR="009803B8" w:rsidRPr="00D40738" w:rsidRDefault="00074E44">
      <w:pPr>
        <w:rPr>
          <w:b/>
          <w:bCs/>
          <w:sz w:val="22"/>
        </w:rPr>
      </w:pPr>
      <w:r w:rsidRPr="00DD0A26">
        <w:rPr>
          <w:b/>
          <w:bCs/>
          <w:sz w:val="22"/>
          <w:szCs w:val="22"/>
        </w:rPr>
        <w:t xml:space="preserve">Courses Supporting </w:t>
      </w:r>
      <w:r w:rsidR="009803B8" w:rsidRPr="00DD0A26">
        <w:rPr>
          <w:b/>
          <w:bCs/>
          <w:sz w:val="22"/>
          <w:szCs w:val="22"/>
        </w:rPr>
        <w:t>Major</w:t>
      </w:r>
      <w:r w:rsidR="009803B8" w:rsidRPr="00DD0A26">
        <w:rPr>
          <w:b/>
          <w:bCs/>
        </w:rPr>
        <w:t xml:space="preserve"> </w:t>
      </w:r>
      <w:r w:rsidR="00530A97" w:rsidRPr="00DD0A26">
        <w:rPr>
          <w:b/>
          <w:bCs/>
          <w:sz w:val="22"/>
          <w:szCs w:val="22"/>
        </w:rPr>
        <w:t>(</w:t>
      </w:r>
      <w:r w:rsidR="0098675C">
        <w:rPr>
          <w:b/>
          <w:bCs/>
          <w:sz w:val="22"/>
          <w:szCs w:val="22"/>
        </w:rPr>
        <w:t>6</w:t>
      </w:r>
      <w:r w:rsidR="00100A66">
        <w:rPr>
          <w:b/>
          <w:bCs/>
          <w:sz w:val="22"/>
          <w:szCs w:val="22"/>
        </w:rPr>
        <w:t xml:space="preserve"> units</w:t>
      </w:r>
      <w:r w:rsidR="009803B8" w:rsidRPr="00DD0A26">
        <w:rPr>
          <w:b/>
          <w:bCs/>
          <w:sz w:val="22"/>
          <w:szCs w:val="22"/>
        </w:rPr>
        <w:t>)</w:t>
      </w:r>
      <w:r w:rsidR="009803B8" w:rsidRPr="00DD0A26">
        <w:rPr>
          <w:b/>
          <w:bCs/>
        </w:rPr>
        <w:t xml:space="preserve"> </w:t>
      </w:r>
      <w:r w:rsidRPr="00D40738">
        <w:rPr>
          <w:bCs/>
          <w:sz w:val="20"/>
        </w:rPr>
        <w:t>{Required course</w:t>
      </w:r>
      <w:r w:rsidR="00AC53A2">
        <w:rPr>
          <w:bCs/>
          <w:sz w:val="20"/>
        </w:rPr>
        <w:t>s</w:t>
      </w:r>
      <w:r w:rsidR="009803B8" w:rsidRPr="00D40738">
        <w:rPr>
          <w:bCs/>
          <w:sz w:val="20"/>
        </w:rPr>
        <w:t>}</w:t>
      </w:r>
    </w:p>
    <w:tbl>
      <w:tblPr>
        <w:tblW w:w="702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620"/>
        <w:gridCol w:w="810"/>
        <w:gridCol w:w="990"/>
        <w:gridCol w:w="990"/>
        <w:gridCol w:w="2610"/>
      </w:tblGrid>
      <w:tr w:rsidR="009803B8" w:rsidRPr="00DD0A26" w14:paraId="4323D156" w14:textId="77777777"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14:paraId="6F2D74F4" w14:textId="77777777" w:rsidR="009803B8" w:rsidRPr="00100A66" w:rsidRDefault="009803B8" w:rsidP="009803B8">
            <w:pPr>
              <w:pStyle w:val="TableContents"/>
              <w:snapToGrid w:val="0"/>
              <w:rPr>
                <w:b/>
                <w:i/>
                <w:iCs/>
                <w:sz w:val="22"/>
                <w:szCs w:val="22"/>
              </w:rPr>
            </w:pPr>
            <w:r w:rsidRPr="00100A66">
              <w:rPr>
                <w:b/>
                <w:i/>
                <w:iCs/>
                <w:sz w:val="22"/>
                <w:szCs w:val="22"/>
              </w:rPr>
              <w:t>Prefix/ Course #</w:t>
            </w:r>
          </w:p>
        </w:tc>
        <w:tc>
          <w:tcPr>
            <w:tcW w:w="81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3DEC96A6" w14:textId="77777777" w:rsidR="009803B8" w:rsidRPr="00100A66" w:rsidRDefault="009803B8" w:rsidP="009803B8">
            <w:pPr>
              <w:pStyle w:val="TableContents"/>
              <w:snapToGrid w:val="0"/>
              <w:rPr>
                <w:b/>
                <w:i/>
                <w:iCs/>
                <w:sz w:val="22"/>
                <w:szCs w:val="22"/>
              </w:rPr>
            </w:pPr>
            <w:r w:rsidRPr="00100A66">
              <w:rPr>
                <w:b/>
                <w:i/>
                <w:iCs/>
                <w:sz w:val="22"/>
                <w:szCs w:val="22"/>
              </w:rPr>
              <w:t>Term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385C2842" w14:textId="77777777" w:rsidR="009803B8" w:rsidRPr="00100A66" w:rsidRDefault="009803B8" w:rsidP="009803B8">
            <w:pPr>
              <w:pStyle w:val="TableContents"/>
              <w:snapToGrid w:val="0"/>
              <w:rPr>
                <w:b/>
                <w:i/>
                <w:iCs/>
                <w:sz w:val="22"/>
                <w:szCs w:val="22"/>
              </w:rPr>
            </w:pPr>
            <w:r w:rsidRPr="00100A66">
              <w:rPr>
                <w:b/>
                <w:i/>
                <w:iCs/>
                <w:sz w:val="22"/>
                <w:szCs w:val="22"/>
              </w:rPr>
              <w:t>Units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42815088" w14:textId="77777777" w:rsidR="009803B8" w:rsidRPr="00100A66" w:rsidRDefault="009803B8" w:rsidP="009803B8">
            <w:pPr>
              <w:pStyle w:val="TableContents"/>
              <w:snapToGrid w:val="0"/>
              <w:rPr>
                <w:b/>
                <w:i/>
                <w:iCs/>
                <w:sz w:val="22"/>
                <w:szCs w:val="22"/>
              </w:rPr>
            </w:pPr>
            <w:r w:rsidRPr="00100A66">
              <w:rPr>
                <w:b/>
                <w:i/>
                <w:iCs/>
                <w:sz w:val="22"/>
                <w:szCs w:val="22"/>
              </w:rPr>
              <w:t>Grade</w:t>
            </w:r>
          </w:p>
        </w:tc>
        <w:tc>
          <w:tcPr>
            <w:tcW w:w="261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75FB421A" w14:textId="77777777" w:rsidR="009803B8" w:rsidRPr="00100A66" w:rsidRDefault="009803B8" w:rsidP="009803B8">
            <w:pPr>
              <w:pStyle w:val="TableContents"/>
              <w:snapToGrid w:val="0"/>
              <w:rPr>
                <w:b/>
                <w:i/>
                <w:iCs/>
                <w:sz w:val="22"/>
                <w:szCs w:val="22"/>
              </w:rPr>
            </w:pPr>
            <w:r w:rsidRPr="00100A66">
              <w:rPr>
                <w:b/>
                <w:i/>
                <w:iCs/>
                <w:sz w:val="22"/>
                <w:szCs w:val="22"/>
              </w:rPr>
              <w:t>Substitution/Note</w:t>
            </w:r>
          </w:p>
        </w:tc>
      </w:tr>
      <w:tr w:rsidR="0098675C" w:rsidRPr="00DD0A26" w14:paraId="04CD61F6" w14:textId="77777777"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2ADAD" w14:textId="1DEF552C" w:rsidR="0098675C" w:rsidRPr="00100A66" w:rsidRDefault="00054403" w:rsidP="009803B8">
            <w:pPr>
              <w:pStyle w:val="TableContents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</w:t>
            </w:r>
            <w:r w:rsidR="0098675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99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DB317" w14:textId="77777777" w:rsidR="0098675C" w:rsidRPr="00100A66" w:rsidRDefault="0098675C" w:rsidP="009803B8">
            <w:pPr>
              <w:pStyle w:val="TableContents"/>
              <w:snapToGrid w:val="0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C731D" w14:textId="77777777" w:rsidR="0098675C" w:rsidRPr="00100A66" w:rsidRDefault="0098675C" w:rsidP="0098675C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8FFBE" w14:textId="77777777" w:rsidR="0098675C" w:rsidRPr="00100A66" w:rsidRDefault="0098675C" w:rsidP="009803B8">
            <w:pPr>
              <w:pStyle w:val="TableContents"/>
              <w:snapToGrid w:val="0"/>
              <w:rPr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57FE8F" w14:textId="77777777" w:rsidR="0098675C" w:rsidRPr="00100A66" w:rsidRDefault="0098675C" w:rsidP="009803B8">
            <w:pPr>
              <w:pStyle w:val="TableContents"/>
              <w:snapToGrid w:val="0"/>
              <w:rPr>
                <w:sz w:val="22"/>
                <w:szCs w:val="22"/>
              </w:rPr>
            </w:pPr>
          </w:p>
        </w:tc>
      </w:tr>
      <w:tr w:rsidR="009803B8" w:rsidRPr="00DD0A26" w14:paraId="277273E7" w14:textId="77777777"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33BBB6" w14:textId="77777777" w:rsidR="009803B8" w:rsidRPr="00100A66" w:rsidRDefault="005F3704" w:rsidP="009803B8">
            <w:pPr>
              <w:pStyle w:val="TableContents"/>
              <w:snapToGrid w:val="0"/>
              <w:rPr>
                <w:sz w:val="22"/>
                <w:szCs w:val="22"/>
              </w:rPr>
            </w:pPr>
            <w:r w:rsidRPr="00100A66">
              <w:rPr>
                <w:sz w:val="22"/>
                <w:szCs w:val="22"/>
              </w:rPr>
              <w:t xml:space="preserve">RECL </w:t>
            </w:r>
            <w:r w:rsidR="009803B8" w:rsidRPr="00100A66">
              <w:rPr>
                <w:sz w:val="22"/>
                <w:szCs w:val="22"/>
              </w:rPr>
              <w:t>100W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B51F6F" w14:textId="77777777" w:rsidR="009803B8" w:rsidRPr="00100A66" w:rsidRDefault="009803B8" w:rsidP="009803B8">
            <w:pPr>
              <w:pStyle w:val="TableContents"/>
              <w:snapToGrid w:val="0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83A636" w14:textId="77777777" w:rsidR="009803B8" w:rsidRPr="00100A66" w:rsidRDefault="00100A66" w:rsidP="0098675C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  <w:r w:rsidRPr="00100A66">
              <w:rPr>
                <w:sz w:val="22"/>
                <w:szCs w:val="22"/>
              </w:rPr>
              <w:t>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C4AFE" w14:textId="77777777" w:rsidR="009803B8" w:rsidRPr="00100A66" w:rsidRDefault="009803B8" w:rsidP="009803B8">
            <w:pPr>
              <w:pStyle w:val="TableContents"/>
              <w:snapToGrid w:val="0"/>
              <w:rPr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25E942" w14:textId="77777777" w:rsidR="009803B8" w:rsidRPr="00100A66" w:rsidRDefault="00100A66" w:rsidP="009803B8">
            <w:pPr>
              <w:pStyle w:val="TableContents"/>
              <w:snapToGrid w:val="0"/>
              <w:rPr>
                <w:sz w:val="22"/>
                <w:szCs w:val="22"/>
              </w:rPr>
            </w:pPr>
            <w:r w:rsidRPr="00100A66">
              <w:rPr>
                <w:sz w:val="22"/>
                <w:szCs w:val="22"/>
              </w:rPr>
              <w:t xml:space="preserve"> GE - Area Z</w:t>
            </w:r>
          </w:p>
        </w:tc>
      </w:tr>
    </w:tbl>
    <w:p w14:paraId="6CD5202F" w14:textId="77777777" w:rsidR="009803B8" w:rsidRPr="00DD0A26" w:rsidRDefault="009803B8">
      <w:pPr>
        <w:rPr>
          <w:b/>
          <w:bCs/>
          <w:sz w:val="22"/>
          <w:szCs w:val="22"/>
        </w:rPr>
      </w:pPr>
    </w:p>
    <w:p w14:paraId="47409EEA" w14:textId="448EF2BF" w:rsidR="00E83A17" w:rsidRPr="00DD0A26" w:rsidRDefault="00DC683D" w:rsidP="00E83A17">
      <w:pPr>
        <w:rPr>
          <w:b/>
          <w:bCs/>
        </w:rPr>
      </w:pPr>
      <w:r>
        <w:rPr>
          <w:b/>
          <w:bCs/>
        </w:rPr>
        <w:t>M</w:t>
      </w:r>
      <w:r w:rsidR="00D22A0D">
        <w:rPr>
          <w:b/>
          <w:bCs/>
        </w:rPr>
        <w:t xml:space="preserve">ajor </w:t>
      </w:r>
      <w:r w:rsidR="000650B3">
        <w:rPr>
          <w:b/>
          <w:bCs/>
        </w:rPr>
        <w:t>Electives - (</w:t>
      </w:r>
      <w:r>
        <w:rPr>
          <w:b/>
          <w:bCs/>
        </w:rPr>
        <w:t>1</w:t>
      </w:r>
      <w:r w:rsidR="00AB09AF">
        <w:rPr>
          <w:b/>
          <w:bCs/>
        </w:rPr>
        <w:t>7</w:t>
      </w:r>
      <w:r w:rsidR="00E83A17" w:rsidRPr="0062440C">
        <w:rPr>
          <w:b/>
          <w:bCs/>
        </w:rPr>
        <w:t xml:space="preserve"> units)</w:t>
      </w:r>
      <w:r w:rsidR="00E83A17" w:rsidRPr="00DD0A26">
        <w:rPr>
          <w:b/>
          <w:bCs/>
          <w:sz w:val="22"/>
          <w:szCs w:val="22"/>
        </w:rPr>
        <w:t xml:space="preserve"> </w:t>
      </w:r>
      <w:r w:rsidR="0062440C" w:rsidRPr="00DC683D">
        <w:rPr>
          <w:bCs/>
          <w:sz w:val="20"/>
        </w:rPr>
        <w:t>{Required courses}</w:t>
      </w:r>
      <w:r w:rsidR="0062440C" w:rsidRPr="00DC683D">
        <w:rPr>
          <w:bCs/>
          <w:sz w:val="20"/>
          <w:szCs w:val="20"/>
        </w:rPr>
        <w:t xml:space="preserve"> </w:t>
      </w:r>
      <w:r w:rsidR="00E83A17" w:rsidRPr="00DC683D">
        <w:rPr>
          <w:bCs/>
          <w:sz w:val="20"/>
          <w:szCs w:val="20"/>
        </w:rPr>
        <w:t>{</w:t>
      </w:r>
      <w:r w:rsidR="00CE223D" w:rsidRPr="00DC683D">
        <w:rPr>
          <w:b/>
          <w:bCs/>
          <w:sz w:val="20"/>
          <w:szCs w:val="20"/>
        </w:rPr>
        <w:t>NOTE:</w:t>
      </w:r>
      <w:r w:rsidR="00CE223D" w:rsidRPr="00DC683D">
        <w:rPr>
          <w:bCs/>
          <w:sz w:val="20"/>
          <w:szCs w:val="20"/>
        </w:rPr>
        <w:t xml:space="preserve"> </w:t>
      </w:r>
      <w:r w:rsidR="005A0834">
        <w:rPr>
          <w:bCs/>
          <w:sz w:val="20"/>
          <w:szCs w:val="20"/>
        </w:rPr>
        <w:t>Up to</w:t>
      </w:r>
      <w:r w:rsidR="008172A3">
        <w:rPr>
          <w:bCs/>
          <w:sz w:val="20"/>
          <w:szCs w:val="20"/>
        </w:rPr>
        <w:t xml:space="preserve"> </w:t>
      </w:r>
      <w:r w:rsidR="005A0834">
        <w:rPr>
          <w:bCs/>
          <w:sz w:val="20"/>
          <w:szCs w:val="20"/>
        </w:rPr>
        <w:t>5</w:t>
      </w:r>
      <w:r w:rsidR="000650B3" w:rsidRPr="00DC683D">
        <w:rPr>
          <w:bCs/>
          <w:sz w:val="20"/>
          <w:szCs w:val="20"/>
        </w:rPr>
        <w:t xml:space="preserve"> units </w:t>
      </w:r>
      <w:r w:rsidR="00E83A17" w:rsidRPr="00DC683D">
        <w:rPr>
          <w:bCs/>
          <w:sz w:val="20"/>
          <w:szCs w:val="20"/>
        </w:rPr>
        <w:t xml:space="preserve">can be taken </w:t>
      </w:r>
      <w:r w:rsidR="000650B3" w:rsidRPr="00DC683D">
        <w:rPr>
          <w:bCs/>
          <w:sz w:val="20"/>
          <w:szCs w:val="20"/>
        </w:rPr>
        <w:t xml:space="preserve">outside of Recreation - </w:t>
      </w:r>
      <w:r w:rsidR="00AC53A2">
        <w:rPr>
          <w:bCs/>
          <w:sz w:val="20"/>
          <w:szCs w:val="20"/>
        </w:rPr>
        <w:t xml:space="preserve">pending advisor </w:t>
      </w:r>
      <w:r w:rsidR="00845F18" w:rsidRPr="00DC683D">
        <w:rPr>
          <w:bCs/>
          <w:sz w:val="20"/>
          <w:szCs w:val="20"/>
        </w:rPr>
        <w:t>approv</w:t>
      </w:r>
      <w:r w:rsidR="00AC53A2">
        <w:rPr>
          <w:bCs/>
          <w:sz w:val="20"/>
          <w:szCs w:val="20"/>
        </w:rPr>
        <w:t>al}</w:t>
      </w:r>
    </w:p>
    <w:tbl>
      <w:tblPr>
        <w:tblW w:w="693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00"/>
        <w:gridCol w:w="810"/>
        <w:gridCol w:w="720"/>
        <w:gridCol w:w="990"/>
        <w:gridCol w:w="2610"/>
      </w:tblGrid>
      <w:tr w:rsidR="00E83A17" w:rsidRPr="00DD0A26" w14:paraId="789D1E81" w14:textId="77777777" w:rsidTr="00100A66">
        <w:trPr>
          <w:trHeight w:val="443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14:paraId="151D49F5" w14:textId="77777777" w:rsidR="00E83A17" w:rsidRPr="00100A66" w:rsidRDefault="00E83A17" w:rsidP="00906CC2">
            <w:pPr>
              <w:pStyle w:val="TableContents"/>
              <w:snapToGrid w:val="0"/>
              <w:rPr>
                <w:b/>
                <w:i/>
                <w:iCs/>
              </w:rPr>
            </w:pPr>
            <w:r w:rsidRPr="00100A66">
              <w:rPr>
                <w:b/>
                <w:i/>
                <w:iCs/>
              </w:rPr>
              <w:t>Prefix/ Course #</w:t>
            </w:r>
          </w:p>
        </w:tc>
        <w:tc>
          <w:tcPr>
            <w:tcW w:w="81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1FAAF267" w14:textId="77777777" w:rsidR="00E83A17" w:rsidRPr="00100A66" w:rsidRDefault="00E83A17" w:rsidP="00906CC2">
            <w:pPr>
              <w:pStyle w:val="TableContents"/>
              <w:snapToGrid w:val="0"/>
              <w:rPr>
                <w:b/>
                <w:i/>
                <w:iCs/>
              </w:rPr>
            </w:pPr>
            <w:r w:rsidRPr="00100A66">
              <w:rPr>
                <w:b/>
                <w:i/>
                <w:iCs/>
              </w:rPr>
              <w:t>Term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7C222E4F" w14:textId="77777777" w:rsidR="00E83A17" w:rsidRPr="00100A66" w:rsidRDefault="00E83A17" w:rsidP="00906CC2">
            <w:pPr>
              <w:pStyle w:val="TableContents"/>
              <w:snapToGrid w:val="0"/>
              <w:rPr>
                <w:b/>
                <w:i/>
                <w:iCs/>
              </w:rPr>
            </w:pPr>
            <w:r w:rsidRPr="00100A66">
              <w:rPr>
                <w:b/>
                <w:i/>
                <w:iCs/>
              </w:rPr>
              <w:t>Units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4657852F" w14:textId="77777777" w:rsidR="00E83A17" w:rsidRPr="00100A66" w:rsidRDefault="00E83A17" w:rsidP="00906CC2">
            <w:pPr>
              <w:pStyle w:val="TableContents"/>
              <w:snapToGrid w:val="0"/>
              <w:rPr>
                <w:b/>
                <w:i/>
                <w:iCs/>
              </w:rPr>
            </w:pPr>
            <w:r w:rsidRPr="00100A66">
              <w:rPr>
                <w:b/>
                <w:i/>
                <w:iCs/>
              </w:rPr>
              <w:t>Grade</w:t>
            </w:r>
          </w:p>
        </w:tc>
        <w:tc>
          <w:tcPr>
            <w:tcW w:w="261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14:paraId="269D38EA" w14:textId="77777777" w:rsidR="00E83A17" w:rsidRPr="00100A66" w:rsidRDefault="00E83A17" w:rsidP="00906CC2">
            <w:pPr>
              <w:pStyle w:val="TableContents"/>
              <w:snapToGrid w:val="0"/>
              <w:rPr>
                <w:b/>
                <w:i/>
                <w:iCs/>
              </w:rPr>
            </w:pPr>
            <w:r w:rsidRPr="00100A66">
              <w:rPr>
                <w:b/>
                <w:i/>
                <w:iCs/>
              </w:rPr>
              <w:t>Substitution/Note</w:t>
            </w:r>
          </w:p>
        </w:tc>
      </w:tr>
      <w:tr w:rsidR="00E83A17" w:rsidRPr="00DD0A26" w14:paraId="388CABE5" w14:textId="77777777" w:rsidTr="00100A66">
        <w:trPr>
          <w:trHeight w:val="22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82F3A" w14:textId="77777777" w:rsidR="00E83A17" w:rsidRPr="00100A66" w:rsidRDefault="00E83A17" w:rsidP="00906CC2">
            <w:pPr>
              <w:pStyle w:val="TableContents"/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8A15B" w14:textId="77777777" w:rsidR="00E83A17" w:rsidRPr="00100A66" w:rsidRDefault="00E83A17" w:rsidP="00100A66">
            <w:pPr>
              <w:pStyle w:val="TableContents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C2FF5F" w14:textId="77777777" w:rsidR="00E83A17" w:rsidRPr="00100A66" w:rsidRDefault="00595B61" w:rsidP="00100A66">
            <w:pPr>
              <w:pStyle w:val="TableContents"/>
              <w:jc w:val="center"/>
            </w:pPr>
            <w:r>
              <w:t>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CB94C9" w14:textId="77777777" w:rsidR="00E83A17" w:rsidRPr="00100A66" w:rsidRDefault="00E83A17" w:rsidP="00100A66">
            <w:pPr>
              <w:pStyle w:val="TableContents"/>
              <w:snapToGrid w:val="0"/>
              <w:jc w:val="center"/>
            </w:pP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7C27A" w14:textId="77777777" w:rsidR="00E83A17" w:rsidRPr="00100A66" w:rsidRDefault="00E83A17" w:rsidP="00100A66">
            <w:pPr>
              <w:pStyle w:val="TableContents"/>
              <w:snapToGrid w:val="0"/>
              <w:jc w:val="center"/>
            </w:pPr>
          </w:p>
        </w:tc>
      </w:tr>
      <w:tr w:rsidR="00E83A17" w:rsidRPr="00DD0A26" w14:paraId="34C238B0" w14:textId="77777777" w:rsidTr="00100A66">
        <w:trPr>
          <w:trHeight w:val="22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AB4769" w14:textId="77777777" w:rsidR="00E83A17" w:rsidRPr="00100A66" w:rsidRDefault="00E83A17" w:rsidP="00906CC2">
            <w:pPr>
              <w:pStyle w:val="TableContents"/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F4B1B" w14:textId="77777777" w:rsidR="00E83A17" w:rsidRPr="00100A66" w:rsidRDefault="00E83A17" w:rsidP="00100A66">
            <w:pPr>
              <w:pStyle w:val="TableContents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11AFC" w14:textId="77777777" w:rsidR="00E83A17" w:rsidRPr="00100A66" w:rsidRDefault="00E83A17" w:rsidP="00100A66">
            <w:pPr>
              <w:pStyle w:val="TableContents"/>
              <w:jc w:val="center"/>
            </w:pPr>
            <w:r w:rsidRPr="00100A66">
              <w:t>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84F6A9" w14:textId="77777777" w:rsidR="00E83A17" w:rsidRPr="00100A66" w:rsidRDefault="00E83A17" w:rsidP="00100A66">
            <w:pPr>
              <w:pStyle w:val="TableContents"/>
              <w:snapToGrid w:val="0"/>
              <w:jc w:val="center"/>
            </w:pP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F78550" w14:textId="77777777" w:rsidR="00E83A17" w:rsidRPr="00100A66" w:rsidRDefault="00E83A17" w:rsidP="00100A66">
            <w:pPr>
              <w:pStyle w:val="TableContents"/>
              <w:snapToGrid w:val="0"/>
              <w:jc w:val="center"/>
            </w:pPr>
          </w:p>
        </w:tc>
      </w:tr>
      <w:tr w:rsidR="00E83A17" w:rsidRPr="00DD0A26" w14:paraId="5CC6034F" w14:textId="77777777" w:rsidTr="00100A66">
        <w:trPr>
          <w:trHeight w:val="22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57DB3" w14:textId="77777777" w:rsidR="00E83A17" w:rsidRPr="00100A66" w:rsidRDefault="00E83A17" w:rsidP="00906CC2">
            <w:pPr>
              <w:pStyle w:val="TableContents"/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B3F39F" w14:textId="77777777" w:rsidR="00E83A17" w:rsidRPr="00100A66" w:rsidRDefault="00E83A17" w:rsidP="00100A66">
            <w:pPr>
              <w:pStyle w:val="TableContents"/>
              <w:snapToGrid w:val="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96126D" w14:textId="77777777" w:rsidR="00E83A17" w:rsidRPr="00100A66" w:rsidRDefault="00E83A17" w:rsidP="00100A66">
            <w:pPr>
              <w:pStyle w:val="TableContents"/>
              <w:snapToGrid w:val="0"/>
              <w:jc w:val="center"/>
            </w:pPr>
            <w:r w:rsidRPr="00100A66">
              <w:t>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D9625" w14:textId="77777777" w:rsidR="00E83A17" w:rsidRPr="00100A66" w:rsidRDefault="00E83A17" w:rsidP="00100A66">
            <w:pPr>
              <w:pStyle w:val="TableContents"/>
              <w:snapToGrid w:val="0"/>
              <w:jc w:val="center"/>
            </w:pP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5EC45" w14:textId="77777777" w:rsidR="00E83A17" w:rsidRPr="00100A66" w:rsidRDefault="00E83A17" w:rsidP="00100A66">
            <w:pPr>
              <w:pStyle w:val="TableContents"/>
              <w:snapToGrid w:val="0"/>
              <w:jc w:val="center"/>
            </w:pPr>
          </w:p>
        </w:tc>
      </w:tr>
      <w:tr w:rsidR="00E83A17" w:rsidRPr="00DD0A26" w14:paraId="52349EE6" w14:textId="77777777" w:rsidTr="00100A66">
        <w:trPr>
          <w:trHeight w:val="22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79CB70" w14:textId="77777777" w:rsidR="00E83A17" w:rsidRPr="00100A66" w:rsidRDefault="00E83A17" w:rsidP="00906CC2">
            <w:pPr>
              <w:pStyle w:val="TableContents"/>
              <w:snapToGrid w:val="0"/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E4414" w14:textId="77777777" w:rsidR="00E83A17" w:rsidRPr="00100A66" w:rsidRDefault="00E83A17" w:rsidP="00100A66">
            <w:pPr>
              <w:pStyle w:val="TableContents"/>
              <w:snapToGrid w:val="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69C8B" w14:textId="77777777" w:rsidR="00E83A17" w:rsidRPr="00100A66" w:rsidRDefault="00E83A17" w:rsidP="00100A66">
            <w:pPr>
              <w:pStyle w:val="TableContents"/>
              <w:snapToGrid w:val="0"/>
              <w:jc w:val="center"/>
            </w:pPr>
            <w:r w:rsidRPr="00100A66">
              <w:t>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B03BD8" w14:textId="77777777" w:rsidR="00E83A17" w:rsidRPr="00100A66" w:rsidRDefault="00E83A17" w:rsidP="00100A66">
            <w:pPr>
              <w:pStyle w:val="TableContents"/>
              <w:snapToGrid w:val="0"/>
              <w:jc w:val="center"/>
            </w:pP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47B8D" w14:textId="77777777" w:rsidR="00E83A17" w:rsidRPr="00100A66" w:rsidRDefault="00E83A17" w:rsidP="00100A66">
            <w:pPr>
              <w:pStyle w:val="TableContents"/>
              <w:snapToGrid w:val="0"/>
              <w:jc w:val="center"/>
            </w:pPr>
          </w:p>
        </w:tc>
      </w:tr>
      <w:tr w:rsidR="00E83A17" w:rsidRPr="00DD0A26" w14:paraId="7460CCCB" w14:textId="77777777" w:rsidTr="00100A66">
        <w:trPr>
          <w:trHeight w:val="22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0ACC1" w14:textId="77777777" w:rsidR="00E83A17" w:rsidRPr="00100A66" w:rsidRDefault="00E83A17" w:rsidP="00906CC2">
            <w:pPr>
              <w:pStyle w:val="TableContents"/>
              <w:snapToGrid w:val="0"/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B041BA" w14:textId="77777777" w:rsidR="00E83A17" w:rsidRPr="00100A66" w:rsidRDefault="00E83A17" w:rsidP="00100A66">
            <w:pPr>
              <w:pStyle w:val="TableContents"/>
              <w:snapToGrid w:val="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D65FB4" w14:textId="77777777" w:rsidR="00E83A17" w:rsidRPr="00100A66" w:rsidRDefault="00AB09AF" w:rsidP="00100A66">
            <w:pPr>
              <w:pStyle w:val="TableContents"/>
              <w:snapToGrid w:val="0"/>
              <w:jc w:val="center"/>
            </w:pPr>
            <w:r>
              <w:t>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223BC7" w14:textId="77777777" w:rsidR="00E83A17" w:rsidRPr="00100A66" w:rsidRDefault="00E83A17" w:rsidP="00100A66">
            <w:pPr>
              <w:pStyle w:val="TableContents"/>
              <w:snapToGrid w:val="0"/>
              <w:jc w:val="center"/>
            </w:pP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5C34C2" w14:textId="77777777" w:rsidR="00E83A17" w:rsidRPr="00100A66" w:rsidRDefault="00E83A17" w:rsidP="00100A66">
            <w:pPr>
              <w:pStyle w:val="TableContents"/>
              <w:snapToGrid w:val="0"/>
              <w:jc w:val="center"/>
            </w:pPr>
          </w:p>
        </w:tc>
      </w:tr>
      <w:tr w:rsidR="00AB09AF" w:rsidRPr="00DD0A26" w14:paraId="42FC940C" w14:textId="77777777" w:rsidTr="00100A66">
        <w:trPr>
          <w:trHeight w:val="222"/>
        </w:trPr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D6B2D" w14:textId="77777777" w:rsidR="00AB09AF" w:rsidRPr="00100A66" w:rsidRDefault="00AB09AF" w:rsidP="00906CC2">
            <w:pPr>
              <w:pStyle w:val="TableContents"/>
              <w:snapToGrid w:val="0"/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2578AF" w14:textId="77777777" w:rsidR="00AB09AF" w:rsidRPr="00100A66" w:rsidRDefault="00AB09AF" w:rsidP="00100A66">
            <w:pPr>
              <w:pStyle w:val="TableContents"/>
              <w:snapToGrid w:val="0"/>
              <w:jc w:val="center"/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93BB86" w14:textId="77777777" w:rsidR="00AB09AF" w:rsidRDefault="00AB09AF" w:rsidP="00100A66">
            <w:pPr>
              <w:pStyle w:val="TableContents"/>
              <w:snapToGrid w:val="0"/>
              <w:jc w:val="center"/>
            </w:pPr>
            <w:r>
              <w:t>3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8DD787" w14:textId="77777777" w:rsidR="00AB09AF" w:rsidRPr="00100A66" w:rsidRDefault="00AB09AF" w:rsidP="00100A66">
            <w:pPr>
              <w:pStyle w:val="TableContents"/>
              <w:snapToGrid w:val="0"/>
              <w:jc w:val="center"/>
            </w:pP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921356" w14:textId="77777777" w:rsidR="00AB09AF" w:rsidRPr="00100A66" w:rsidRDefault="00AB09AF" w:rsidP="00100A66">
            <w:pPr>
              <w:pStyle w:val="TableContents"/>
              <w:snapToGrid w:val="0"/>
              <w:jc w:val="center"/>
            </w:pPr>
          </w:p>
        </w:tc>
      </w:tr>
    </w:tbl>
    <w:p w14:paraId="6EC866F9" w14:textId="77777777" w:rsidR="00E83A17" w:rsidRPr="00DC683D" w:rsidRDefault="00E83A17">
      <w:pPr>
        <w:rPr>
          <w:b/>
          <w:sz w:val="6"/>
          <w:lang/>
        </w:rPr>
      </w:pPr>
    </w:p>
    <w:p w14:paraId="19235DC3" w14:textId="77777777" w:rsidR="00595B61" w:rsidRPr="009A71D5" w:rsidRDefault="009A71D5">
      <w:pPr>
        <w:rPr>
          <w:lang/>
        </w:rPr>
      </w:pPr>
      <w:proofErr w:type="spellStart"/>
      <w:r w:rsidRPr="009A71D5">
        <w:rPr>
          <w:lang/>
        </w:rPr>
        <w:t>CHaHS</w:t>
      </w:r>
      <w:proofErr w:type="spellEnd"/>
      <w:r w:rsidRPr="009A71D5">
        <w:rPr>
          <w:lang/>
        </w:rPr>
        <w:t xml:space="preserve"> International Experience</w:t>
      </w:r>
      <w:r>
        <w:rPr>
          <w:lang/>
        </w:rPr>
        <w:t>: _____________________________</w:t>
      </w:r>
    </w:p>
    <w:p w14:paraId="7CD0CCB1" w14:textId="77777777" w:rsidR="009A71D5" w:rsidRDefault="009A71D5">
      <w:pPr>
        <w:rPr>
          <w:b/>
          <w:lang/>
        </w:rPr>
      </w:pPr>
    </w:p>
    <w:p w14:paraId="71498DBF" w14:textId="77777777" w:rsidR="009803B8" w:rsidRPr="00DD0A26" w:rsidRDefault="009803B8">
      <w:pPr>
        <w:rPr>
          <w:b/>
          <w:lang/>
        </w:rPr>
      </w:pPr>
      <w:r w:rsidRPr="00DD0A26">
        <w:rPr>
          <w:b/>
          <w:lang/>
        </w:rPr>
        <w:t>Approved by:</w:t>
      </w:r>
    </w:p>
    <w:p w14:paraId="2DCFC482" w14:textId="77777777" w:rsidR="009803B8" w:rsidRPr="00DD0A26" w:rsidRDefault="009803B8">
      <w:pPr>
        <w:rPr>
          <w:lang/>
        </w:rPr>
      </w:pPr>
    </w:p>
    <w:p w14:paraId="16B28D44" w14:textId="77777777" w:rsidR="009803B8" w:rsidRPr="00DD0A26" w:rsidRDefault="009803B8">
      <w:pPr>
        <w:rPr>
          <w:lang/>
        </w:rPr>
      </w:pPr>
      <w:r w:rsidRPr="00DD0A26">
        <w:rPr>
          <w:lang/>
        </w:rPr>
        <w:t>________________________________</w:t>
      </w:r>
      <w:r w:rsidRPr="00DD0A26">
        <w:rPr>
          <w:lang/>
        </w:rPr>
        <w:tab/>
      </w:r>
      <w:r w:rsidRPr="00DD0A26">
        <w:rPr>
          <w:lang/>
        </w:rPr>
        <w:tab/>
        <w:t>______________</w:t>
      </w:r>
    </w:p>
    <w:p w14:paraId="5AE21B9B" w14:textId="77777777" w:rsidR="009803B8" w:rsidRPr="00AA1251" w:rsidRDefault="00E83A17">
      <w:pPr>
        <w:rPr>
          <w:b/>
          <w:lang/>
        </w:rPr>
      </w:pPr>
      <w:r>
        <w:rPr>
          <w:b/>
          <w:lang/>
        </w:rPr>
        <w:t>REC</w:t>
      </w:r>
      <w:r w:rsidR="00CE223D">
        <w:rPr>
          <w:b/>
          <w:lang/>
        </w:rPr>
        <w:t>L</w:t>
      </w:r>
      <w:r>
        <w:rPr>
          <w:b/>
          <w:lang/>
        </w:rPr>
        <w:t xml:space="preserve"> </w:t>
      </w:r>
      <w:r w:rsidR="00B1315A">
        <w:rPr>
          <w:b/>
          <w:lang/>
        </w:rPr>
        <w:t>Advisor</w:t>
      </w:r>
      <w:r w:rsidR="00B1315A">
        <w:rPr>
          <w:b/>
          <w:lang/>
        </w:rPr>
        <w:tab/>
      </w:r>
      <w:r w:rsidR="00B1315A">
        <w:rPr>
          <w:b/>
          <w:lang/>
        </w:rPr>
        <w:tab/>
      </w:r>
      <w:r w:rsidR="00B1315A">
        <w:rPr>
          <w:b/>
          <w:lang/>
        </w:rPr>
        <w:tab/>
      </w:r>
      <w:r w:rsidR="00B1315A">
        <w:rPr>
          <w:b/>
          <w:lang/>
        </w:rPr>
        <w:tab/>
      </w:r>
      <w:r w:rsidR="00B1315A">
        <w:rPr>
          <w:b/>
          <w:lang/>
        </w:rPr>
        <w:tab/>
      </w:r>
      <w:r w:rsidR="009803B8" w:rsidRPr="00DD0A26">
        <w:rPr>
          <w:b/>
          <w:lang/>
        </w:rPr>
        <w:t>Date</w:t>
      </w:r>
    </w:p>
    <w:p w14:paraId="2F49E21A" w14:textId="77777777" w:rsidR="009803B8" w:rsidRDefault="009803B8">
      <w:pPr>
        <w:rPr>
          <w:lang/>
        </w:rPr>
      </w:pPr>
    </w:p>
    <w:p w14:paraId="4073BC4A" w14:textId="77777777" w:rsidR="005B6988" w:rsidRDefault="009803B8" w:rsidP="00DA3E2D">
      <w:pPr>
        <w:rPr>
          <w:lang/>
        </w:rPr>
      </w:pPr>
      <w:r>
        <w:rPr>
          <w:lang/>
        </w:rPr>
        <w:t>________________________________</w:t>
      </w:r>
      <w:r>
        <w:rPr>
          <w:lang/>
        </w:rPr>
        <w:tab/>
      </w:r>
      <w:r>
        <w:rPr>
          <w:lang/>
        </w:rPr>
        <w:tab/>
        <w:t>______________</w:t>
      </w:r>
    </w:p>
    <w:p w14:paraId="330B293E" w14:textId="7E7F4351" w:rsidR="00DA3E2D" w:rsidRPr="00AB09AF" w:rsidRDefault="00054403" w:rsidP="00DA3E2D">
      <w:pPr>
        <w:rPr>
          <w:lang/>
        </w:rPr>
      </w:pPr>
      <w:r>
        <w:rPr>
          <w:b/>
          <w:lang/>
        </w:rPr>
        <w:t xml:space="preserve">PH&amp;R </w:t>
      </w:r>
      <w:r w:rsidR="000650B3">
        <w:rPr>
          <w:b/>
          <w:lang/>
        </w:rPr>
        <w:t>Chairperson</w:t>
      </w:r>
      <w:r w:rsidR="0098675C">
        <w:rPr>
          <w:b/>
          <w:lang/>
        </w:rPr>
        <w:tab/>
      </w:r>
      <w:r w:rsidR="0098675C">
        <w:rPr>
          <w:b/>
          <w:lang/>
        </w:rPr>
        <w:tab/>
      </w:r>
      <w:r w:rsidR="0098675C">
        <w:rPr>
          <w:b/>
          <w:lang/>
        </w:rPr>
        <w:tab/>
      </w:r>
      <w:r w:rsidR="0098675C">
        <w:rPr>
          <w:b/>
          <w:lang/>
        </w:rPr>
        <w:tab/>
      </w:r>
      <w:r>
        <w:rPr>
          <w:b/>
          <w:lang/>
        </w:rPr>
        <w:tab/>
      </w:r>
      <w:r w:rsidR="009803B8" w:rsidRPr="00AA1251">
        <w:rPr>
          <w:b/>
          <w:lang/>
        </w:rPr>
        <w:t>Dat</w:t>
      </w:r>
      <w:r w:rsidR="00AB09AF">
        <w:rPr>
          <w:b/>
          <w:lang/>
        </w:rPr>
        <w:t>e</w:t>
      </w:r>
    </w:p>
    <w:sectPr w:rsidR="00DA3E2D" w:rsidRPr="00AB09AF" w:rsidSect="009803B8">
      <w:type w:val="continuous"/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36"/>
    <w:rsid w:val="00014ADA"/>
    <w:rsid w:val="00054403"/>
    <w:rsid w:val="000650B3"/>
    <w:rsid w:val="00074E44"/>
    <w:rsid w:val="00094FD5"/>
    <w:rsid w:val="00100A66"/>
    <w:rsid w:val="00103EAD"/>
    <w:rsid w:val="00414819"/>
    <w:rsid w:val="00472894"/>
    <w:rsid w:val="004F5A0D"/>
    <w:rsid w:val="00530A97"/>
    <w:rsid w:val="00595B61"/>
    <w:rsid w:val="005A0834"/>
    <w:rsid w:val="005B6988"/>
    <w:rsid w:val="005F3704"/>
    <w:rsid w:val="00623063"/>
    <w:rsid w:val="0062440C"/>
    <w:rsid w:val="006567A3"/>
    <w:rsid w:val="007E4FBC"/>
    <w:rsid w:val="008172A3"/>
    <w:rsid w:val="00845F18"/>
    <w:rsid w:val="00906CC2"/>
    <w:rsid w:val="00977D8F"/>
    <w:rsid w:val="009803B8"/>
    <w:rsid w:val="0098675C"/>
    <w:rsid w:val="009A71D5"/>
    <w:rsid w:val="009E0ED8"/>
    <w:rsid w:val="00A820BE"/>
    <w:rsid w:val="00AB09AF"/>
    <w:rsid w:val="00AC53A2"/>
    <w:rsid w:val="00B1315A"/>
    <w:rsid w:val="00B877C7"/>
    <w:rsid w:val="00C14022"/>
    <w:rsid w:val="00C35A41"/>
    <w:rsid w:val="00CE223D"/>
    <w:rsid w:val="00D22A0D"/>
    <w:rsid w:val="00D40738"/>
    <w:rsid w:val="00D61599"/>
    <w:rsid w:val="00D92E1E"/>
    <w:rsid w:val="00DA3E2D"/>
    <w:rsid w:val="00DC683D"/>
    <w:rsid w:val="00DD0A26"/>
    <w:rsid w:val="00DF7B34"/>
    <w:rsid w:val="00E526A5"/>
    <w:rsid w:val="00E8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23494CB"/>
  <w15:chartTrackingRefBased/>
  <w15:docId w15:val="{1BAAC98C-A34F-EE4A-820B-1330088A2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Tahoma" w:cs="Tahoma"/>
      <w:sz w:val="24"/>
      <w:szCs w:val="24"/>
      <w:lang w:bidi="en-US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styleId="DefaultParagraphFont0">
    <w:name w:val="Default Paragraph Fon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 Science and Recreation</vt:lpstr>
    </vt:vector>
  </TitlesOfParts>
  <Company>San Jose State University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Science and Recreation</dc:title>
  <dc:subject/>
  <dc:creator>Billie Jo Grosvenor</dc:creator>
  <cp:keywords>Rec Mgt Major Form</cp:keywords>
  <cp:lastModifiedBy>Joshua Baur</cp:lastModifiedBy>
  <cp:revision>4</cp:revision>
  <cp:lastPrinted>2019-04-30T21:34:00Z</cp:lastPrinted>
  <dcterms:created xsi:type="dcterms:W3CDTF">2020-04-29T18:08:00Z</dcterms:created>
  <dcterms:modified xsi:type="dcterms:W3CDTF">2020-04-29T18:09:00Z</dcterms:modified>
</cp:coreProperties>
</file>